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E1BAB" w14:textId="77777777" w:rsidR="002811FD" w:rsidRDefault="00E25161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9B83E2B" wp14:editId="0C35E9AA">
                <wp:simplePos x="0" y="0"/>
                <wp:positionH relativeFrom="column">
                  <wp:posOffset>4935415</wp:posOffset>
                </wp:positionH>
                <wp:positionV relativeFrom="paragraph">
                  <wp:posOffset>5218283</wp:posOffset>
                </wp:positionV>
                <wp:extent cx="398585" cy="271321"/>
                <wp:effectExtent l="0" t="0" r="1905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585" cy="271321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0A760B" w14:textId="77777777" w:rsidR="00E25161" w:rsidRPr="002C74A4" w:rsidRDefault="00E25161" w:rsidP="00E25161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B83E2B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88.6pt;margin-top:410.9pt;width:31.4pt;height:21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" fillcolor="yellow" stroked="f" strokeweight=".5pt">
                <v:textbox>
                  <w:txbxContent>
                    <w:p w14:paraId="0C0A760B" w14:textId="77777777" w:rsidR="00E25161" w:rsidRPr="002C74A4" w:rsidRDefault="00E25161" w:rsidP="00E25161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B51E3C5" wp14:editId="5F9BBB34">
                <wp:simplePos x="0" y="0"/>
                <wp:positionH relativeFrom="column">
                  <wp:posOffset>173840</wp:posOffset>
                </wp:positionH>
                <wp:positionV relativeFrom="paragraph">
                  <wp:posOffset>5205509</wp:posOffset>
                </wp:positionV>
                <wp:extent cx="398585" cy="271321"/>
                <wp:effectExtent l="0" t="0" r="1905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585" cy="271321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331F5E" w14:textId="77777777" w:rsidR="00E25161" w:rsidRPr="002C74A4" w:rsidRDefault="00E25161" w:rsidP="00E25161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</w:t>
                            </w:r>
                            <w:r w:rsidRPr="002C74A4">
                              <w:rPr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51E3C5" id="Text Box 13" o:spid="_x0000_s1027" type="#_x0000_t202" style="position:absolute;margin-left:13.7pt;margin-top:409.9pt;width:31.4pt;height:21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" fillcolor="yellow" stroked="f" strokeweight=".5pt">
                <v:textbox>
                  <w:txbxContent>
                    <w:p w14:paraId="49331F5E" w14:textId="77777777" w:rsidR="00E25161" w:rsidRPr="002C74A4" w:rsidRDefault="00E25161" w:rsidP="00E25161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</w:t>
                      </w:r>
                      <w:r w:rsidRPr="002C74A4">
                        <w:rPr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9120E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469B465" wp14:editId="163A8639">
                <wp:simplePos x="0" y="0"/>
                <wp:positionH relativeFrom="column">
                  <wp:posOffset>4548554</wp:posOffset>
                </wp:positionH>
                <wp:positionV relativeFrom="paragraph">
                  <wp:posOffset>-679938</wp:posOffset>
                </wp:positionV>
                <wp:extent cx="4432300" cy="6385560"/>
                <wp:effectExtent l="38100" t="38100" r="44450" b="3429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2300" cy="6385560"/>
                          <a:chOff x="0" y="0"/>
                          <a:chExt cx="4572000" cy="7010400"/>
                        </a:xfrm>
                      </wpg:grpSpPr>
                      <wps:wsp>
                        <wps:cNvPr id="15" name="Rounded Rectangle 15"/>
                        <wps:cNvSpPr/>
                        <wps:spPr>
                          <a:xfrm>
                            <a:off x="0" y="0"/>
                            <a:ext cx="4572000" cy="70104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762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6" name="Group 16"/>
                        <wpg:cNvGrpSpPr/>
                        <wpg:grpSpPr>
                          <a:xfrm>
                            <a:off x="2076773" y="5920352"/>
                            <a:ext cx="2261937" cy="1009398"/>
                            <a:chOff x="0" y="0"/>
                            <a:chExt cx="5586998" cy="2513323"/>
                          </a:xfrm>
                        </wpg:grpSpPr>
                        <wps:wsp>
                          <wps:cNvPr id="17" name="officeArt object"/>
                          <wps:cNvSpPr/>
                          <wps:spPr>
                            <a:xfrm>
                              <a:off x="0" y="177165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4D47D0E4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8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56A002FC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9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2297C643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20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42CF82DB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28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69273E46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29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38C2FBAE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830" name="Group 1073741830"/>
                          <wpg:cNvGrpSpPr/>
                          <wpg:grpSpPr>
                            <a:xfrm>
                              <a:off x="4276725" y="0"/>
                              <a:ext cx="1310273" cy="1347045"/>
                              <a:chOff x="0" y="0"/>
                              <a:chExt cx="1310273" cy="1347045"/>
                            </a:xfrm>
                          </wpg:grpSpPr>
                          <wps:wsp>
                            <wps:cNvPr id="1073741831" name="officeArt object"/>
                            <wps:cNvSpPr/>
                            <wps:spPr>
                              <a:xfrm>
                                <a:off x="152400" y="133350"/>
                                <a:ext cx="1157873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3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3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4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5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6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857" name="Group 1073741857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58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9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860" name="Group 1073741860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61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62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1073741863" name="Text Box 1073741863"/>
                        <wps:cNvSpPr txBox="1"/>
                        <wps:spPr>
                          <a:xfrm>
                            <a:off x="263435" y="793366"/>
                            <a:ext cx="4036741" cy="51269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9456AB5" w14:textId="77777777" w:rsidR="00E42AEB" w:rsidRPr="007F344F" w:rsidRDefault="00A73ABB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E42AEB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Objective: </w:t>
                              </w:r>
                              <w:r w:rsidR="007F344F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7F344F">
                                <w:rPr>
                                  <w:rFonts w:ascii="Calibri" w:hAnsi="Calibri" w:cs="Calibri"/>
                                  <w:sz w:val="24"/>
                                </w:rPr>
                                <w:t>To practice skimming skills; getting an overview of the information available.</w:t>
                              </w:r>
                            </w:p>
                            <w:p w14:paraId="471B5F45" w14:textId="77777777" w:rsidR="00E42AEB" w:rsidRPr="00B9120E" w:rsidRDefault="00E42AEB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 w:val="8"/>
                                </w:rPr>
                              </w:pPr>
                            </w:p>
                            <w:p w14:paraId="0022B8C8" w14:textId="77777777" w:rsidR="00A73ABB" w:rsidRPr="00E42AEB" w:rsidRDefault="00A73ABB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 w:rsidRPr="00E42AEB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You will need:</w:t>
                              </w:r>
                              <w:r w:rsidR="00B9120E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B9120E" w:rsidRPr="00B9120E">
                                <w:rPr>
                                  <w:rFonts w:ascii="Calibri" w:hAnsi="Calibri" w:cs="Calibri"/>
                                  <w:sz w:val="24"/>
                                </w:rPr>
                                <w:t>General books about animals or pets</w:t>
                              </w:r>
                              <w:r w:rsidR="00B9120E">
                                <w:rPr>
                                  <w:rFonts w:ascii="Calibri" w:hAnsi="Calibri" w:cs="Calibri"/>
                                  <w:sz w:val="24"/>
                                </w:rPr>
                                <w:t>, paper, pens.</w:t>
                              </w:r>
                            </w:p>
                            <w:p w14:paraId="4F17748C" w14:textId="77777777" w:rsidR="00A73ABB" w:rsidRPr="00B9120E" w:rsidRDefault="00A73ABB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 w:val="10"/>
                                </w:rPr>
                              </w:pPr>
                            </w:p>
                            <w:p w14:paraId="51DEF8ED" w14:textId="77777777" w:rsidR="00A73ABB" w:rsidRDefault="00A73ABB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E42AEB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Activity:</w:t>
                              </w:r>
                              <w:r w:rsidRPr="007F344F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  <w:r w:rsidR="007F344F">
                                <w:rPr>
                                  <w:rFonts w:ascii="Calibri" w:hAnsi="Calibri" w:cs="Calibri"/>
                                  <w:sz w:val="24"/>
                                </w:rPr>
                                <w:t>Choose a book about lots of animals. Open it up on a random page</w:t>
                              </w:r>
                              <w:r w:rsidR="00E5385A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and</w:t>
                              </w:r>
                              <w:r w:rsidR="00E5385A" w:rsidRPr="00E5385A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  <w:r w:rsidR="00E5385A">
                                <w:rPr>
                                  <w:rFonts w:ascii="Calibri" w:hAnsi="Calibri" w:cs="Calibri"/>
                                  <w:sz w:val="24"/>
                                </w:rPr>
                                <w:t>look at the page as a whole.</w:t>
                              </w:r>
                            </w:p>
                            <w:p w14:paraId="72006AB2" w14:textId="77777777" w:rsidR="00E5385A" w:rsidRDefault="00A142C3" w:rsidP="00E5385A">
                              <w:pPr>
                                <w:pStyle w:val="NoSpaci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Read the headings on the page.</w:t>
                              </w:r>
                            </w:p>
                            <w:p w14:paraId="150A1D43" w14:textId="77777777" w:rsidR="00A142C3" w:rsidRDefault="00A142C3" w:rsidP="00E5385A">
                              <w:pPr>
                                <w:pStyle w:val="NoSpaci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Read any words in bold or large fonts.</w:t>
                              </w:r>
                            </w:p>
                            <w:p w14:paraId="40114AB6" w14:textId="77777777" w:rsidR="00A142C3" w:rsidRDefault="00A142C3" w:rsidP="00BC750B">
                              <w:pPr>
                                <w:pStyle w:val="NoSpaci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A142C3">
                                <w:rPr>
                                  <w:rFonts w:ascii="Calibri" w:hAnsi="Calibri" w:cs="Calibri"/>
                                  <w:sz w:val="24"/>
                                </w:rPr>
                                <w:t>Note what is in the pictures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, read the captions.</w:t>
                              </w:r>
                            </w:p>
                            <w:p w14:paraId="726C0ADF" w14:textId="77777777" w:rsidR="00A142C3" w:rsidRDefault="00A142C3" w:rsidP="00BC750B">
                              <w:pPr>
                                <w:pStyle w:val="NoSpaci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A142C3">
                                <w:rPr>
                                  <w:rFonts w:ascii="Calibri" w:hAnsi="Calibri" w:cs="Calibri"/>
                                  <w:sz w:val="24"/>
                                </w:rPr>
                                <w:t>Read the first sentence of the main paragraph.</w:t>
                              </w:r>
                            </w:p>
                            <w:p w14:paraId="35E9F649" w14:textId="77777777" w:rsidR="00A142C3" w:rsidRPr="00A142C3" w:rsidRDefault="00A142C3" w:rsidP="00BC750B">
                              <w:pPr>
                                <w:pStyle w:val="NoSpaci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A142C3">
                                <w:rPr>
                                  <w:rFonts w:ascii="Calibri" w:hAnsi="Calibri" w:cs="Calibri"/>
                                  <w:sz w:val="24"/>
                                </w:rPr>
                                <w:t>Read the last sentence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of the main paragraph</w:t>
                              </w:r>
                              <w:r w:rsidRPr="00A142C3">
                                <w:rPr>
                                  <w:rFonts w:ascii="Calibri" w:hAnsi="Calibri" w:cs="Calibri"/>
                                  <w:sz w:val="24"/>
                                </w:rPr>
                                <w:t>.</w:t>
                              </w:r>
                            </w:p>
                            <w:p w14:paraId="6B9A304C" w14:textId="77777777" w:rsidR="00A142C3" w:rsidRDefault="00A142C3" w:rsidP="00A142C3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153BD563" w14:textId="77777777" w:rsidR="00A142C3" w:rsidRDefault="00A142C3" w:rsidP="00A142C3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Can you answer these questions</w:t>
                              </w:r>
                              <w:r w:rsidR="00D944B2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on your paper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?</w:t>
                              </w:r>
                            </w:p>
                            <w:p w14:paraId="33760185" w14:textId="77777777" w:rsidR="00A142C3" w:rsidRDefault="00A142C3" w:rsidP="00A142C3">
                              <w:pPr>
                                <w:pStyle w:val="NoSpaci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What is the theme of the page? Is it a particular animal or something animals do or need?</w:t>
                              </w:r>
                            </w:p>
                            <w:p w14:paraId="51251AE4" w14:textId="77777777" w:rsidR="00A142C3" w:rsidRDefault="00B9120E" w:rsidP="00A142C3">
                              <w:pPr>
                                <w:pStyle w:val="NoSpaci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Can you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summerise</w:t>
                              </w:r>
                              <w:proofErr w:type="spellEnd"/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,</w:t>
                              </w:r>
                              <w:r w:rsidR="00A142C3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in 2 sentences, </w:t>
                              </w:r>
                              <w:r w:rsidR="00A142C3">
                                <w:rPr>
                                  <w:rFonts w:ascii="Calibri" w:hAnsi="Calibri" w:cs="Calibri"/>
                                  <w:sz w:val="24"/>
                                </w:rPr>
                                <w:t>the main point the author is trying to get across on this page?</w:t>
                              </w:r>
                            </w:p>
                            <w:p w14:paraId="178572EC" w14:textId="77777777" w:rsidR="00A142C3" w:rsidRDefault="00A142C3" w:rsidP="00A142C3">
                              <w:pPr>
                                <w:pStyle w:val="NoSpaci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What is the writing style, is it funny or serious?</w:t>
                              </w:r>
                            </w:p>
                            <w:p w14:paraId="75969642" w14:textId="77777777" w:rsidR="00A142C3" w:rsidRDefault="00B9120E" w:rsidP="00A142C3">
                              <w:pPr>
                                <w:pStyle w:val="NoSpaci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From what you have looked at so far what do you think the next page will be about?</w:t>
                              </w:r>
                            </w:p>
                            <w:p w14:paraId="2D0F499B" w14:textId="77777777" w:rsidR="00B9120E" w:rsidRDefault="00B9120E" w:rsidP="00B9120E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3E877AE1" w14:textId="77777777" w:rsidR="00B9120E" w:rsidRDefault="00B9120E" w:rsidP="00B9120E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Write a question that you think will be answered on this page. Check and see if it is.</w:t>
                              </w:r>
                              <w:r w:rsidR="00D944B2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</w:p>
                            <w:p w14:paraId="6E81CCB9" w14:textId="77777777" w:rsidR="00A142C3" w:rsidRDefault="00A142C3" w:rsidP="00A142C3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0497BDE3" w14:textId="77777777" w:rsidR="00A142C3" w:rsidRDefault="00A142C3" w:rsidP="00A142C3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4C5C5780" w14:textId="77777777" w:rsidR="00A142C3" w:rsidRPr="00E5385A" w:rsidRDefault="00A142C3" w:rsidP="00A142C3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0D959F85" w14:textId="77777777" w:rsidR="005F1547" w:rsidRPr="00430167" w:rsidRDefault="005F1547" w:rsidP="00E42AEB">
                              <w:pPr>
                                <w:pStyle w:val="NoSpacing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3741864" name="Text Box 1073741864"/>
                        <wps:cNvSpPr txBox="1"/>
                        <wps:spPr>
                          <a:xfrm>
                            <a:off x="650929" y="247973"/>
                            <a:ext cx="3362425" cy="5453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2CAEEC3" w14:textId="77777777" w:rsidR="00050D3A" w:rsidRPr="00430167" w:rsidRDefault="00050D3A" w:rsidP="00050D3A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4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48"/>
                                </w:rPr>
                                <w:t xml:space="preserve">Library </w:t>
                              </w:r>
                              <w:r w:rsidRPr="00430167">
                                <w:rPr>
                                  <w:rFonts w:ascii="Calibri" w:hAnsi="Calibri" w:cs="Calibri"/>
                                  <w:sz w:val="48"/>
                                </w:rPr>
                                <w:t>Activity Card</w:t>
                              </w:r>
                            </w:p>
                            <w:p w14:paraId="0E3669F6" w14:textId="77777777" w:rsidR="00050D3A" w:rsidRDefault="00050D3A" w:rsidP="00050D3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69B465" id="Group 8" o:spid="_x0000_s1028" style="position:absolute;margin-left:358.15pt;margin-top:-53.55pt;width:349pt;height:502.8pt;z-index:251664384;mso-width-relative:margin;mso-height-relative:margin" coordsize="45720,70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">
                <v:roundrect id="Rounded Rectangle 15" o:spid="_x0000_s1029" style="position:absolute;width:45720;height:701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" fillcolor="yellow" strokecolor="#00b050" strokeweight="6pt"/>
                <v:group id="Group 16" o:spid="_x0000_s1030" style="position:absolute;left:20767;top:59203;width:22620;height:10094" coordsize="55869,25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oval id="officeArt object" o:spid="_x0000_s1031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" fillcolor="#64e331" strokeweight="4pt">
                    <v:stroke miterlimit="4" joinstyle="miter"/>
                    <v:textbox inset="8pt,8pt,8pt,8pt">
                      <w:txbxContent>
                        <w:p w14:paraId="4D47D0E4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2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" fillcolor="#64e331" strokeweight="4pt">
                    <v:stroke miterlimit="4" joinstyle="miter"/>
                    <v:textbox inset="8pt,8pt,8pt,8pt">
                      <w:txbxContent>
                        <w:p w14:paraId="56A002FC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3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" fillcolor="#64e331" strokeweight="4pt">
                    <v:stroke miterlimit="4" joinstyle="miter"/>
                    <v:textbox inset="8pt,8pt,8pt,8pt">
                      <w:txbxContent>
                        <w:p w14:paraId="2297C643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4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" fillcolor="#64e331" strokeweight="4pt">
                    <v:stroke miterlimit="4" joinstyle="miter"/>
                    <v:textbox inset="8pt,8pt,8pt,8pt">
                      <w:txbxContent>
                        <w:p w14:paraId="42CF82DB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5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" fillcolor="#64e331" strokeweight="4pt">
                    <v:stroke miterlimit="4" joinstyle="miter"/>
                    <v:textbox inset="8pt,8pt,8pt,8pt">
                      <w:txbxContent>
                        <w:p w14:paraId="69273E46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6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38C2FBAE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830" o:spid="_x0000_s1037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">
                    <v:oval id="officeArt object" o:spid="_x0000_s1038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39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  <v:shape id="officeArt object" o:spid="_x0000_s1040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oval id="officeArt object" o:spid="_x0000_s1041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" filled="f" strokeweight="2.25pt">
                      <v:stroke miterlimit="4" joinstyle="miter"/>
                    </v:oval>
                    <v:oval id="officeArt object" o:spid="_x0000_s1042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" filled="f" strokeweight="3pt">
                      <v:stroke miterlimit="4" joinstyle="miter"/>
                    </v:oval>
                    <v:shape id="officeArt object" o:spid="_x0000_s1043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857" o:spid="_x0000_s1044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">
                      <v:oval id="officeArt object" o:spid="_x0000_s1045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46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  <v:group id="Group 1073741860" o:spid="_x0000_s1047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">
                      <v:oval id="officeArt object" o:spid="_x0000_s1048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49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</v:group>
                </v:group>
                <v:shape id="Text Box 1073741863" o:spid="_x0000_s1050" type="#_x0000_t202" style="position:absolute;left:2634;top:7933;width:40367;height:5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" fillcolor="white [3201]" strokeweight=".5pt">
                  <v:textbox>
                    <w:txbxContent>
                      <w:p w14:paraId="09456AB5" w14:textId="77777777" w:rsidR="00E42AEB" w:rsidRPr="007F344F" w:rsidRDefault="00A73ABB" w:rsidP="00E42AEB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E42AEB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Objective: </w:t>
                        </w:r>
                        <w:r w:rsidR="007F344F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7F344F">
                          <w:rPr>
                            <w:rFonts w:ascii="Calibri" w:hAnsi="Calibri" w:cs="Calibri"/>
                            <w:sz w:val="24"/>
                          </w:rPr>
                          <w:t>To practice skimming skills; getting an overview of the information available.</w:t>
                        </w:r>
                      </w:p>
                      <w:p w14:paraId="471B5F45" w14:textId="77777777" w:rsidR="00E42AEB" w:rsidRPr="00B9120E" w:rsidRDefault="00E42AEB" w:rsidP="00E42AEB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 w:val="8"/>
                          </w:rPr>
                        </w:pPr>
                      </w:p>
                      <w:p w14:paraId="0022B8C8" w14:textId="77777777" w:rsidR="00A73ABB" w:rsidRPr="00E42AEB" w:rsidRDefault="00A73ABB" w:rsidP="00E42AEB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 w:rsidRPr="00E42AEB">
                          <w:rPr>
                            <w:rFonts w:ascii="Calibri" w:hAnsi="Calibri" w:cs="Calibri"/>
                            <w:b/>
                            <w:sz w:val="24"/>
                          </w:rPr>
                          <w:t>You will need:</w:t>
                        </w:r>
                        <w:r w:rsidR="00B9120E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B9120E" w:rsidRPr="00B9120E">
                          <w:rPr>
                            <w:rFonts w:ascii="Calibri" w:hAnsi="Calibri" w:cs="Calibri"/>
                            <w:sz w:val="24"/>
                          </w:rPr>
                          <w:t>General books about animals or pets</w:t>
                        </w:r>
                        <w:r w:rsidR="00B9120E">
                          <w:rPr>
                            <w:rFonts w:ascii="Calibri" w:hAnsi="Calibri" w:cs="Calibri"/>
                            <w:sz w:val="24"/>
                          </w:rPr>
                          <w:t>, paper, pens.</w:t>
                        </w:r>
                      </w:p>
                      <w:p w14:paraId="4F17748C" w14:textId="77777777" w:rsidR="00A73ABB" w:rsidRPr="00B9120E" w:rsidRDefault="00A73ABB" w:rsidP="00E42AEB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 w:val="10"/>
                          </w:rPr>
                        </w:pPr>
                      </w:p>
                      <w:p w14:paraId="51DEF8ED" w14:textId="77777777" w:rsidR="00A73ABB" w:rsidRDefault="00A73ABB" w:rsidP="00E42AEB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E42AEB">
                          <w:rPr>
                            <w:rFonts w:ascii="Calibri" w:hAnsi="Calibri" w:cs="Calibri"/>
                            <w:b/>
                            <w:sz w:val="24"/>
                          </w:rPr>
                          <w:t>Activity:</w:t>
                        </w:r>
                        <w:r w:rsidRPr="007F344F"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  <w:r w:rsidR="007F344F">
                          <w:rPr>
                            <w:rFonts w:ascii="Calibri" w:hAnsi="Calibri" w:cs="Calibri"/>
                            <w:sz w:val="24"/>
                          </w:rPr>
                          <w:t>Choose a book about lots of animals. Open it up on a random page</w:t>
                        </w:r>
                        <w:r w:rsidR="00E5385A">
                          <w:rPr>
                            <w:rFonts w:ascii="Calibri" w:hAnsi="Calibri" w:cs="Calibri"/>
                            <w:sz w:val="24"/>
                          </w:rPr>
                          <w:t xml:space="preserve"> and</w:t>
                        </w:r>
                        <w:r w:rsidR="00E5385A" w:rsidRPr="00E5385A"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  <w:r w:rsidR="00E5385A">
                          <w:rPr>
                            <w:rFonts w:ascii="Calibri" w:hAnsi="Calibri" w:cs="Calibri"/>
                            <w:sz w:val="24"/>
                          </w:rPr>
                          <w:t>look at the page as a whole.</w:t>
                        </w:r>
                      </w:p>
                      <w:p w14:paraId="72006AB2" w14:textId="77777777" w:rsidR="00E5385A" w:rsidRDefault="00A142C3" w:rsidP="00E5385A">
                        <w:pPr>
                          <w:pStyle w:val="NoSpacing"/>
                          <w:numPr>
                            <w:ilvl w:val="0"/>
                            <w:numId w:val="2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Read the headings on the page.</w:t>
                        </w:r>
                      </w:p>
                      <w:p w14:paraId="150A1D43" w14:textId="77777777" w:rsidR="00A142C3" w:rsidRDefault="00A142C3" w:rsidP="00E5385A">
                        <w:pPr>
                          <w:pStyle w:val="NoSpacing"/>
                          <w:numPr>
                            <w:ilvl w:val="0"/>
                            <w:numId w:val="2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Read any words in bold or large fonts.</w:t>
                        </w:r>
                      </w:p>
                      <w:p w14:paraId="40114AB6" w14:textId="77777777" w:rsidR="00A142C3" w:rsidRDefault="00A142C3" w:rsidP="00BC750B">
                        <w:pPr>
                          <w:pStyle w:val="NoSpacing"/>
                          <w:numPr>
                            <w:ilvl w:val="0"/>
                            <w:numId w:val="2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A142C3">
                          <w:rPr>
                            <w:rFonts w:ascii="Calibri" w:hAnsi="Calibri" w:cs="Calibri"/>
                            <w:sz w:val="24"/>
                          </w:rPr>
                          <w:t>Note what is in the pictures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, read the captions.</w:t>
                        </w:r>
                      </w:p>
                      <w:p w14:paraId="726C0ADF" w14:textId="77777777" w:rsidR="00A142C3" w:rsidRDefault="00A142C3" w:rsidP="00BC750B">
                        <w:pPr>
                          <w:pStyle w:val="NoSpacing"/>
                          <w:numPr>
                            <w:ilvl w:val="0"/>
                            <w:numId w:val="2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A142C3">
                          <w:rPr>
                            <w:rFonts w:ascii="Calibri" w:hAnsi="Calibri" w:cs="Calibri"/>
                            <w:sz w:val="24"/>
                          </w:rPr>
                          <w:t>Read the first sentence of the main paragraph.</w:t>
                        </w:r>
                      </w:p>
                      <w:p w14:paraId="35E9F649" w14:textId="77777777" w:rsidR="00A142C3" w:rsidRPr="00A142C3" w:rsidRDefault="00A142C3" w:rsidP="00BC750B">
                        <w:pPr>
                          <w:pStyle w:val="NoSpacing"/>
                          <w:numPr>
                            <w:ilvl w:val="0"/>
                            <w:numId w:val="2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A142C3">
                          <w:rPr>
                            <w:rFonts w:ascii="Calibri" w:hAnsi="Calibri" w:cs="Calibri"/>
                            <w:sz w:val="24"/>
                          </w:rPr>
                          <w:t>Read the last sentence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 of the main paragraph</w:t>
                        </w:r>
                        <w:r w:rsidRPr="00A142C3">
                          <w:rPr>
                            <w:rFonts w:ascii="Calibri" w:hAnsi="Calibri" w:cs="Calibri"/>
                            <w:sz w:val="24"/>
                          </w:rPr>
                          <w:t>.</w:t>
                        </w:r>
                      </w:p>
                      <w:p w14:paraId="6B9A304C" w14:textId="77777777" w:rsidR="00A142C3" w:rsidRDefault="00A142C3" w:rsidP="00A142C3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153BD563" w14:textId="77777777" w:rsidR="00A142C3" w:rsidRDefault="00A142C3" w:rsidP="00A142C3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Can you answer these questions</w:t>
                        </w:r>
                        <w:r w:rsidR="00D944B2">
                          <w:rPr>
                            <w:rFonts w:ascii="Calibri" w:hAnsi="Calibri" w:cs="Calibri"/>
                            <w:sz w:val="24"/>
                          </w:rPr>
                          <w:t xml:space="preserve"> on your paper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?</w:t>
                        </w:r>
                      </w:p>
                      <w:p w14:paraId="33760185" w14:textId="77777777" w:rsidR="00A142C3" w:rsidRDefault="00A142C3" w:rsidP="00A142C3">
                        <w:pPr>
                          <w:pStyle w:val="NoSpacing"/>
                          <w:numPr>
                            <w:ilvl w:val="0"/>
                            <w:numId w:val="2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What is the theme of the page? Is it a particular animal or something animals do or need?</w:t>
                        </w:r>
                      </w:p>
                      <w:p w14:paraId="51251AE4" w14:textId="77777777" w:rsidR="00A142C3" w:rsidRDefault="00B9120E" w:rsidP="00A142C3">
                        <w:pPr>
                          <w:pStyle w:val="NoSpacing"/>
                          <w:numPr>
                            <w:ilvl w:val="0"/>
                            <w:numId w:val="2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Can you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sz w:val="24"/>
                          </w:rPr>
                          <w:t>summerise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sz w:val="24"/>
                          </w:rPr>
                          <w:t>,</w:t>
                        </w:r>
                        <w:r w:rsidR="00A142C3"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in 2 sentences, </w:t>
                        </w:r>
                        <w:r w:rsidR="00A142C3">
                          <w:rPr>
                            <w:rFonts w:ascii="Calibri" w:hAnsi="Calibri" w:cs="Calibri"/>
                            <w:sz w:val="24"/>
                          </w:rPr>
                          <w:t>the main point the author is trying to get across on this page?</w:t>
                        </w:r>
                      </w:p>
                      <w:p w14:paraId="178572EC" w14:textId="77777777" w:rsidR="00A142C3" w:rsidRDefault="00A142C3" w:rsidP="00A142C3">
                        <w:pPr>
                          <w:pStyle w:val="NoSpacing"/>
                          <w:numPr>
                            <w:ilvl w:val="0"/>
                            <w:numId w:val="2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What is the writing style, is it funny or serious?</w:t>
                        </w:r>
                      </w:p>
                      <w:p w14:paraId="75969642" w14:textId="77777777" w:rsidR="00A142C3" w:rsidRDefault="00B9120E" w:rsidP="00A142C3">
                        <w:pPr>
                          <w:pStyle w:val="NoSpacing"/>
                          <w:numPr>
                            <w:ilvl w:val="0"/>
                            <w:numId w:val="2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From what you have looked at so far what do you think the next page will be about?</w:t>
                        </w:r>
                      </w:p>
                      <w:p w14:paraId="2D0F499B" w14:textId="77777777" w:rsidR="00B9120E" w:rsidRDefault="00B9120E" w:rsidP="00B9120E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3E877AE1" w14:textId="77777777" w:rsidR="00B9120E" w:rsidRDefault="00B9120E" w:rsidP="00B9120E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Write a question that you think will be answered on this page. Check and see if it is.</w:t>
                        </w:r>
                        <w:r w:rsidR="00D944B2"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</w:p>
                      <w:p w14:paraId="6E81CCB9" w14:textId="77777777" w:rsidR="00A142C3" w:rsidRDefault="00A142C3" w:rsidP="00A142C3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0497BDE3" w14:textId="77777777" w:rsidR="00A142C3" w:rsidRDefault="00A142C3" w:rsidP="00A142C3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4C5C5780" w14:textId="77777777" w:rsidR="00A142C3" w:rsidRPr="00E5385A" w:rsidRDefault="00A142C3" w:rsidP="00A142C3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0D959F85" w14:textId="77777777" w:rsidR="005F1547" w:rsidRPr="00430167" w:rsidRDefault="005F1547" w:rsidP="00E42AEB">
                        <w:pPr>
                          <w:pStyle w:val="NoSpacing"/>
                        </w:pPr>
                      </w:p>
                    </w:txbxContent>
                  </v:textbox>
                </v:shape>
                <v:shape id="Text Box 1073741864" o:spid="_x0000_s1051" type="#_x0000_t202" style="position:absolute;left:6509;top:2479;width:33624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" filled="f" stroked="f" strokeweight=".5pt">
                  <v:textbox>
                    <w:txbxContent>
                      <w:p w14:paraId="12CAEEC3" w14:textId="77777777" w:rsidR="00050D3A" w:rsidRPr="00430167" w:rsidRDefault="00050D3A" w:rsidP="00050D3A">
                        <w:pPr>
                          <w:jc w:val="center"/>
                          <w:rPr>
                            <w:rFonts w:ascii="Calibri" w:hAnsi="Calibri" w:cs="Calibri"/>
                            <w:sz w:val="48"/>
                          </w:rPr>
                        </w:pPr>
                        <w:r>
                          <w:rPr>
                            <w:rFonts w:ascii="Calibri" w:hAnsi="Calibri" w:cs="Calibri"/>
                            <w:sz w:val="48"/>
                          </w:rPr>
                          <w:t xml:space="preserve">Library </w:t>
                        </w:r>
                        <w:r w:rsidRPr="00430167">
                          <w:rPr>
                            <w:rFonts w:ascii="Calibri" w:hAnsi="Calibri" w:cs="Calibri"/>
                            <w:sz w:val="48"/>
                          </w:rPr>
                          <w:t>Activity Card</w:t>
                        </w:r>
                      </w:p>
                      <w:p w14:paraId="0E3669F6" w14:textId="77777777" w:rsidR="00050D3A" w:rsidRDefault="00050D3A" w:rsidP="00050D3A"/>
                    </w:txbxContent>
                  </v:textbox>
                </v:shape>
              </v:group>
            </w:pict>
          </mc:Fallback>
        </mc:AlternateContent>
      </w:r>
      <w:r w:rsidR="00D47FA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E3BF22D" wp14:editId="3CC68E67">
                <wp:simplePos x="0" y="0"/>
                <wp:positionH relativeFrom="column">
                  <wp:posOffset>363415</wp:posOffset>
                </wp:positionH>
                <wp:positionV relativeFrom="paragraph">
                  <wp:posOffset>3669323</wp:posOffset>
                </wp:positionV>
                <wp:extent cx="586154" cy="398585"/>
                <wp:effectExtent l="0" t="0" r="4445" b="190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154" cy="39858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9ABC53" w14:textId="77777777" w:rsidR="00D17DE8" w:rsidRDefault="00D17DE8">
                            <w:r>
                              <w:t>WOW!</w:t>
                            </w:r>
                            <w:r w:rsidR="00D47FA3">
                              <w:t xml:space="preserve"> WALL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BF22D" id="Text Box 11" o:spid="_x0000_s1052" type="#_x0000_t202" style="position:absolute;margin-left:28.6pt;margin-top:288.9pt;width:46.15pt;height:31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" fillcolor="#ffc000" stroked="f" strokeweight=".5pt">
                <v:textbox>
                  <w:txbxContent>
                    <w:p w14:paraId="049ABC53" w14:textId="77777777" w:rsidR="00D17DE8" w:rsidRDefault="00D17DE8">
                      <w:r>
                        <w:t>WOW!</w:t>
                      </w:r>
                      <w:r w:rsidR="00D47FA3">
                        <w:t xml:space="preserve"> WALL</w:t>
                      </w:r>
                    </w:p>
                  </w:txbxContent>
                </v:textbox>
              </v:shape>
            </w:pict>
          </mc:Fallback>
        </mc:AlternateContent>
      </w:r>
      <w:r w:rsidR="00D47FA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851C808" wp14:editId="6473A0BD">
                <wp:simplePos x="0" y="0"/>
                <wp:positionH relativeFrom="column">
                  <wp:posOffset>119215</wp:posOffset>
                </wp:positionH>
                <wp:positionV relativeFrom="paragraph">
                  <wp:posOffset>3317841</wp:posOffset>
                </wp:positionV>
                <wp:extent cx="1151085" cy="1082498"/>
                <wp:effectExtent l="133350" t="38100" r="125730" b="0"/>
                <wp:wrapNone/>
                <wp:docPr id="10" name="Explosion 2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46921">
                          <a:off x="0" y="0"/>
                          <a:ext cx="1151085" cy="1082498"/>
                        </a:xfrm>
                        <a:prstGeom prst="irregularSeal2">
                          <a:avLst/>
                        </a:prstGeom>
                        <a:solidFill>
                          <a:srgbClr val="FFC000"/>
                        </a:solidFill>
                        <a:ln w="38100"/>
                        <a:effectLst>
                          <a:glow rad="63500">
                            <a:schemeClr val="accent4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4766C4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Explosion 2 10" o:spid="_x0000_s1026" type="#_x0000_t72" style="position:absolute;margin-left:9.4pt;margin-top:261.25pt;width:90.65pt;height:85.25pt;rotation:2017330fd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" fillcolor="#ffc000" strokecolor="#243f60 [1604]" strokeweight="3pt"/>
            </w:pict>
          </mc:Fallback>
        </mc:AlternateContent>
      </w:r>
      <w:r w:rsidR="00D47FA3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2EA5797" wp14:editId="332F0908">
                <wp:simplePos x="0" y="0"/>
                <wp:positionH relativeFrom="column">
                  <wp:posOffset>-187569</wp:posOffset>
                </wp:positionH>
                <wp:positionV relativeFrom="paragraph">
                  <wp:posOffset>-679938</wp:posOffset>
                </wp:positionV>
                <wp:extent cx="4432300" cy="6385560"/>
                <wp:effectExtent l="38100" t="38100" r="44450" b="3429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2300" cy="6385560"/>
                          <a:chOff x="0" y="0"/>
                          <a:chExt cx="4572000" cy="7010400"/>
                        </a:xfrm>
                      </wpg:grpSpPr>
                      <wps:wsp>
                        <wps:cNvPr id="1" name="Rounded Rectangle 1"/>
                        <wps:cNvSpPr/>
                        <wps:spPr>
                          <a:xfrm>
                            <a:off x="0" y="0"/>
                            <a:ext cx="4572000" cy="70104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762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73741852" name="Group 1073741852"/>
                        <wpg:cNvGrpSpPr/>
                        <wpg:grpSpPr>
                          <a:xfrm>
                            <a:off x="2076773" y="5920352"/>
                            <a:ext cx="2261937" cy="1009398"/>
                            <a:chOff x="0" y="0"/>
                            <a:chExt cx="5586998" cy="2513323"/>
                          </a:xfrm>
                        </wpg:grpSpPr>
                        <wps:wsp>
                          <wps:cNvPr id="1073741833" name="officeArt object"/>
                          <wps:cNvSpPr/>
                          <wps:spPr>
                            <a:xfrm>
                              <a:off x="0" y="177165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4AFEF977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2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695E01E8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4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735F80BE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5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35D1F7B0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6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565607A6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7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18DCB9D0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838" name="Group 1073741838"/>
                          <wpg:cNvGrpSpPr/>
                          <wpg:grpSpPr>
                            <a:xfrm>
                              <a:off x="4276725" y="0"/>
                              <a:ext cx="1310273" cy="1347045"/>
                              <a:chOff x="0" y="0"/>
                              <a:chExt cx="1310273" cy="1347045"/>
                            </a:xfrm>
                          </wpg:grpSpPr>
                          <wps:wsp>
                            <wps:cNvPr id="1073741839" name="officeArt object"/>
                            <wps:cNvSpPr/>
                            <wps:spPr>
                              <a:xfrm>
                                <a:off x="152400" y="133350"/>
                                <a:ext cx="1157873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0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1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2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4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5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846" name="Group 1073741846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47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48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849" name="Group 1073741849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50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1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2" name="Text Box 2"/>
                        <wps:cNvSpPr txBox="1"/>
                        <wps:spPr>
                          <a:xfrm>
                            <a:off x="263435" y="793365"/>
                            <a:ext cx="4036741" cy="5061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EAFAD27" w14:textId="77777777" w:rsidR="00E42AEB" w:rsidRPr="00E42AEB" w:rsidRDefault="00E42AEB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 w:rsidRPr="00E42AEB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Objective: </w:t>
                              </w:r>
                              <w:r w:rsidR="00AA0B4F" w:rsidRPr="00AA0B4F">
                                <w:rPr>
                                  <w:rFonts w:ascii="Calibri" w:hAnsi="Calibri" w:cs="Calibri"/>
                                  <w:sz w:val="24"/>
                                </w:rPr>
                                <w:t>To learn scanning skills</w:t>
                              </w:r>
                              <w:r w:rsidR="00AA0B4F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and recording source information correctly.</w:t>
                              </w:r>
                            </w:p>
                            <w:p w14:paraId="3492B9D7" w14:textId="77777777" w:rsidR="00E42AEB" w:rsidRPr="00E42AEB" w:rsidRDefault="00E42AEB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</w:p>
                            <w:p w14:paraId="7BF02C91" w14:textId="77777777" w:rsidR="00E42AEB" w:rsidRPr="00E42AEB" w:rsidRDefault="00E42AEB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 w:rsidRPr="00E42AEB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You will need:</w:t>
                              </w:r>
                              <w:r w:rsidR="00AA0B4F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AA0B4F" w:rsidRPr="00AA0B4F">
                                <w:rPr>
                                  <w:rFonts w:ascii="Calibri" w:hAnsi="Calibri" w:cs="Calibri"/>
                                  <w:sz w:val="24"/>
                                </w:rPr>
                                <w:t>A set of encyclopaedia</w:t>
                              </w:r>
                              <w:r w:rsidR="00AA0B4F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or similar books of general facts. Thin</w:t>
                              </w:r>
                              <w:r w:rsidR="00D47FA3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A5</w:t>
                              </w:r>
                              <w:r w:rsidR="00AA0B4F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card</w:t>
                              </w:r>
                              <w:r w:rsidR="00D47FA3">
                                <w:rPr>
                                  <w:rFonts w:ascii="Calibri" w:hAnsi="Calibri" w:cs="Calibri"/>
                                  <w:sz w:val="24"/>
                                </w:rPr>
                                <w:t>, scissors,</w:t>
                              </w:r>
                              <w:r w:rsidR="00AA0B4F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  <w:r w:rsidR="00D17DE8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pencils </w:t>
                              </w:r>
                              <w:r w:rsidR="00AA0B4F">
                                <w:rPr>
                                  <w:rFonts w:ascii="Calibri" w:hAnsi="Calibri" w:cs="Calibri"/>
                                  <w:sz w:val="24"/>
                                </w:rPr>
                                <w:t>and pens.</w:t>
                              </w:r>
                            </w:p>
                            <w:p w14:paraId="47EAB11C" w14:textId="77777777" w:rsidR="00E42AEB" w:rsidRPr="00E42AEB" w:rsidRDefault="00E42AEB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</w:p>
                            <w:p w14:paraId="11995185" w14:textId="77777777" w:rsidR="00AA0B4F" w:rsidRDefault="00E42AEB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E42AEB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Activity: </w:t>
                              </w:r>
                              <w:r w:rsidR="00AA0B4F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Chose a general fact book or a volume of </w:t>
                              </w:r>
                              <w:r w:rsidR="00D47FA3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an </w:t>
                              </w:r>
                              <w:r w:rsidR="00AA0B4F">
                                <w:rPr>
                                  <w:rFonts w:ascii="Calibri" w:hAnsi="Calibri" w:cs="Calibri"/>
                                  <w:sz w:val="24"/>
                                </w:rPr>
                                <w:t>encyclopaedia. Open it up on a random page.</w:t>
                              </w:r>
                            </w:p>
                            <w:p w14:paraId="41D926B2" w14:textId="77777777" w:rsidR="00AA0B4F" w:rsidRDefault="00AA0B4F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Do not read the page but run your eyes down the page scanning to see if anything interesting catches your eye.</w:t>
                              </w:r>
                            </w:p>
                            <w:p w14:paraId="42AE4A2A" w14:textId="77777777" w:rsidR="00AA0B4F" w:rsidRDefault="00AA0B4F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When you spy something interesting read it very carefully.</w:t>
                              </w:r>
                            </w:p>
                            <w:p w14:paraId="335FFC62" w14:textId="77777777" w:rsidR="00AA0B4F" w:rsidRPr="00E42AEB" w:rsidRDefault="00AA0B4F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If you think it wasn’t interesting after all carry on scanning down the page. If it is a really great fact copy it out onto a piece of card with the book title, author, Dewey number and page number. Draw an explosive shape around your fact and source information and add to a class display of ‘wow’ facts.</w:t>
                              </w:r>
                            </w:p>
                            <w:p w14:paraId="04620E40" w14:textId="77777777" w:rsidR="005F1547" w:rsidRDefault="005F1547" w:rsidP="00E42AEB">
                              <w:pPr>
                                <w:pStyle w:val="NoSpacing"/>
                              </w:pPr>
                            </w:p>
                            <w:p w14:paraId="40C96E23" w14:textId="77777777" w:rsidR="005F1547" w:rsidRDefault="005F1547" w:rsidP="00E42AEB">
                              <w:pPr>
                                <w:pStyle w:val="NoSpacing"/>
                              </w:pPr>
                            </w:p>
                            <w:p w14:paraId="0A931A19" w14:textId="77777777" w:rsidR="005F1547" w:rsidRDefault="005F1547" w:rsidP="00E42AEB">
                              <w:pPr>
                                <w:pStyle w:val="NoSpacing"/>
                              </w:pPr>
                            </w:p>
                            <w:p w14:paraId="485CDB57" w14:textId="77777777" w:rsidR="005F1547" w:rsidRDefault="005F1547" w:rsidP="00E42AEB">
                              <w:pPr>
                                <w:pStyle w:val="NoSpacing"/>
                              </w:pPr>
                            </w:p>
                            <w:p w14:paraId="2D578388" w14:textId="77777777" w:rsidR="005F1547" w:rsidRDefault="005F1547" w:rsidP="00E42AEB">
                              <w:pPr>
                                <w:pStyle w:val="NoSpacing"/>
                              </w:pPr>
                            </w:p>
                            <w:p w14:paraId="115DB39A" w14:textId="77777777" w:rsidR="005F1547" w:rsidRDefault="005F1547" w:rsidP="00E42AEB">
                              <w:pPr>
                                <w:pStyle w:val="NoSpacing"/>
                              </w:pPr>
                            </w:p>
                            <w:p w14:paraId="52BFE174" w14:textId="77777777" w:rsidR="005F1547" w:rsidRPr="00430167" w:rsidRDefault="005F1547" w:rsidP="00E42AEB">
                              <w:pPr>
                                <w:pStyle w:val="NoSpacing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650929" y="247973"/>
                            <a:ext cx="3362425" cy="5453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446BE5" w14:textId="77777777" w:rsidR="00430167" w:rsidRPr="00430167" w:rsidRDefault="00430167" w:rsidP="00430167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4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48"/>
                                </w:rPr>
                                <w:t xml:space="preserve">Library </w:t>
                              </w:r>
                              <w:r w:rsidRPr="00430167">
                                <w:rPr>
                                  <w:rFonts w:ascii="Calibri" w:hAnsi="Calibri" w:cs="Calibri"/>
                                  <w:sz w:val="48"/>
                                </w:rPr>
                                <w:t>Activity Card</w:t>
                              </w:r>
                            </w:p>
                            <w:p w14:paraId="45EC3736" w14:textId="77777777" w:rsidR="00430167" w:rsidRDefault="0043016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EA5797" id="Group 7" o:spid="_x0000_s1053" style="position:absolute;margin-left:-14.75pt;margin-top:-53.55pt;width:349pt;height:502.8pt;z-index:251662336;mso-width-relative:margin;mso-height-relative:margin" coordsize="45720,70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">
                <v:roundrect id="Rounded Rectangle 1" o:spid="_x0000_s1054" style="position:absolute;width:45720;height:701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" fillcolor="yellow" strokecolor="#00b050" strokeweight="6pt"/>
                <v:group id="Group 1073741852" o:spid="_x0000_s1055" style="position:absolute;left:20767;top:59203;width:22620;height:10094" coordsize="55869,25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">
                  <v:oval id="officeArt object" o:spid="_x0000_s1056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4AFEF977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57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695E01E8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58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735F80BE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59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35D1F7B0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0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565607A6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1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18DCB9D0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838" o:spid="_x0000_s1062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">
                    <v:oval id="officeArt object" o:spid="_x0000_s1063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64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  <v:shape id="officeArt object" o:spid="_x0000_s1065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oval id="officeArt object" o:spid="_x0000_s1066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" filled="f" strokeweight="2.25pt">
                      <v:stroke miterlimit="4" joinstyle="miter"/>
                    </v:oval>
                    <v:oval id="officeArt object" o:spid="_x0000_s1067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" filled="f" strokeweight="3pt">
                      <v:stroke miterlimit="4" joinstyle="miter"/>
                    </v:oval>
                    <v:shape id="officeArt object" o:spid="_x0000_s1068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846" o:spid="_x0000_s1069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">
                      <v:oval id="officeArt object" o:spid="_x0000_s107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7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" fillcolor="black" stroked="f" strokeweight="1pt">
                        <v:stroke miterlimit="4" joinstyle="miter"/>
                      </v:oval>
                    </v:group>
                    <v:group id="Group 1073741849" o:spid="_x0000_s1072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">
                      <v:oval id="officeArt object" o:spid="_x0000_s1073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74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</v:group>
                </v:group>
                <v:shape id="Text Box 2" o:spid="_x0000_s1075" type="#_x0000_t202" style="position:absolute;left:2634;top:7933;width:40367;height:50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" fillcolor="white [3201]" strokeweight=".5pt">
                  <v:textbox>
                    <w:txbxContent>
                      <w:p w14:paraId="7EAFAD27" w14:textId="77777777" w:rsidR="00E42AEB" w:rsidRPr="00E42AEB" w:rsidRDefault="00E42AEB" w:rsidP="00E42AEB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 w:rsidRPr="00E42AEB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Objective: </w:t>
                        </w:r>
                        <w:r w:rsidR="00AA0B4F" w:rsidRPr="00AA0B4F">
                          <w:rPr>
                            <w:rFonts w:ascii="Calibri" w:hAnsi="Calibri" w:cs="Calibri"/>
                            <w:sz w:val="24"/>
                          </w:rPr>
                          <w:t>To learn scanning skills</w:t>
                        </w:r>
                        <w:r w:rsidR="00AA0B4F">
                          <w:rPr>
                            <w:rFonts w:ascii="Calibri" w:hAnsi="Calibri" w:cs="Calibri"/>
                            <w:sz w:val="24"/>
                          </w:rPr>
                          <w:t xml:space="preserve"> and recording source information correctly.</w:t>
                        </w:r>
                      </w:p>
                      <w:p w14:paraId="3492B9D7" w14:textId="77777777" w:rsidR="00E42AEB" w:rsidRPr="00E42AEB" w:rsidRDefault="00E42AEB" w:rsidP="00E42AEB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</w:p>
                      <w:p w14:paraId="7BF02C91" w14:textId="77777777" w:rsidR="00E42AEB" w:rsidRPr="00E42AEB" w:rsidRDefault="00E42AEB" w:rsidP="00E42AEB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 w:rsidRPr="00E42AEB">
                          <w:rPr>
                            <w:rFonts w:ascii="Calibri" w:hAnsi="Calibri" w:cs="Calibri"/>
                            <w:b/>
                            <w:sz w:val="24"/>
                          </w:rPr>
                          <w:t>You will need:</w:t>
                        </w:r>
                        <w:r w:rsidR="00AA0B4F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AA0B4F" w:rsidRPr="00AA0B4F">
                          <w:rPr>
                            <w:rFonts w:ascii="Calibri" w:hAnsi="Calibri" w:cs="Calibri"/>
                            <w:sz w:val="24"/>
                          </w:rPr>
                          <w:t>A set of encyclopaedia</w:t>
                        </w:r>
                        <w:r w:rsidR="00AA0B4F">
                          <w:rPr>
                            <w:rFonts w:ascii="Calibri" w:hAnsi="Calibri" w:cs="Calibri"/>
                            <w:sz w:val="24"/>
                          </w:rPr>
                          <w:t xml:space="preserve"> or similar books of general facts. Thin</w:t>
                        </w:r>
                        <w:r w:rsidR="00D47FA3">
                          <w:rPr>
                            <w:rFonts w:ascii="Calibri" w:hAnsi="Calibri" w:cs="Calibri"/>
                            <w:sz w:val="24"/>
                          </w:rPr>
                          <w:t xml:space="preserve"> A5</w:t>
                        </w:r>
                        <w:r w:rsidR="00AA0B4F">
                          <w:rPr>
                            <w:rFonts w:ascii="Calibri" w:hAnsi="Calibri" w:cs="Calibri"/>
                            <w:sz w:val="24"/>
                          </w:rPr>
                          <w:t xml:space="preserve"> card</w:t>
                        </w:r>
                        <w:r w:rsidR="00D47FA3">
                          <w:rPr>
                            <w:rFonts w:ascii="Calibri" w:hAnsi="Calibri" w:cs="Calibri"/>
                            <w:sz w:val="24"/>
                          </w:rPr>
                          <w:t>, scissors,</w:t>
                        </w:r>
                        <w:r w:rsidR="00AA0B4F"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  <w:r w:rsidR="00D17DE8">
                          <w:rPr>
                            <w:rFonts w:ascii="Calibri" w:hAnsi="Calibri" w:cs="Calibri"/>
                            <w:sz w:val="24"/>
                          </w:rPr>
                          <w:t xml:space="preserve">pencils </w:t>
                        </w:r>
                        <w:r w:rsidR="00AA0B4F">
                          <w:rPr>
                            <w:rFonts w:ascii="Calibri" w:hAnsi="Calibri" w:cs="Calibri"/>
                            <w:sz w:val="24"/>
                          </w:rPr>
                          <w:t>and pens.</w:t>
                        </w:r>
                      </w:p>
                      <w:p w14:paraId="47EAB11C" w14:textId="77777777" w:rsidR="00E42AEB" w:rsidRPr="00E42AEB" w:rsidRDefault="00E42AEB" w:rsidP="00E42AEB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</w:p>
                      <w:p w14:paraId="11995185" w14:textId="77777777" w:rsidR="00AA0B4F" w:rsidRDefault="00E42AEB" w:rsidP="00E42AEB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E42AEB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Activity: </w:t>
                        </w:r>
                        <w:r w:rsidR="00AA0B4F">
                          <w:rPr>
                            <w:rFonts w:ascii="Calibri" w:hAnsi="Calibri" w:cs="Calibri"/>
                            <w:sz w:val="24"/>
                          </w:rPr>
                          <w:t xml:space="preserve">Chose a general fact book or a volume of </w:t>
                        </w:r>
                        <w:r w:rsidR="00D47FA3">
                          <w:rPr>
                            <w:rFonts w:ascii="Calibri" w:hAnsi="Calibri" w:cs="Calibri"/>
                            <w:sz w:val="24"/>
                          </w:rPr>
                          <w:t xml:space="preserve">an </w:t>
                        </w:r>
                        <w:r w:rsidR="00AA0B4F">
                          <w:rPr>
                            <w:rFonts w:ascii="Calibri" w:hAnsi="Calibri" w:cs="Calibri"/>
                            <w:sz w:val="24"/>
                          </w:rPr>
                          <w:t>encyclopaedia. Open it up on a random page.</w:t>
                        </w:r>
                      </w:p>
                      <w:p w14:paraId="41D926B2" w14:textId="77777777" w:rsidR="00AA0B4F" w:rsidRDefault="00AA0B4F" w:rsidP="00E42AEB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Do not read the page but run your eyes down the page scanning to see if anything interesting catches your eye.</w:t>
                        </w:r>
                      </w:p>
                      <w:p w14:paraId="42AE4A2A" w14:textId="77777777" w:rsidR="00AA0B4F" w:rsidRDefault="00AA0B4F" w:rsidP="00E42AEB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When you spy something interesting read it very carefully.</w:t>
                        </w:r>
                      </w:p>
                      <w:p w14:paraId="335FFC62" w14:textId="77777777" w:rsidR="00AA0B4F" w:rsidRPr="00E42AEB" w:rsidRDefault="00AA0B4F" w:rsidP="00E42AEB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If you think it wasn’t interesting after all carry on scanning down the page. If it is a really great fact copy it out onto a piece of card with the book title, author, Dewey number and page number. Draw an explosive shape around your fact and source information and add to a class display of ‘wow’ facts.</w:t>
                        </w:r>
                      </w:p>
                      <w:p w14:paraId="04620E40" w14:textId="77777777" w:rsidR="005F1547" w:rsidRDefault="005F1547" w:rsidP="00E42AEB">
                        <w:pPr>
                          <w:pStyle w:val="NoSpacing"/>
                        </w:pPr>
                      </w:p>
                      <w:p w14:paraId="40C96E23" w14:textId="77777777" w:rsidR="005F1547" w:rsidRDefault="005F1547" w:rsidP="00E42AEB">
                        <w:pPr>
                          <w:pStyle w:val="NoSpacing"/>
                        </w:pPr>
                      </w:p>
                      <w:p w14:paraId="0A931A19" w14:textId="77777777" w:rsidR="005F1547" w:rsidRDefault="005F1547" w:rsidP="00E42AEB">
                        <w:pPr>
                          <w:pStyle w:val="NoSpacing"/>
                        </w:pPr>
                      </w:p>
                      <w:p w14:paraId="485CDB57" w14:textId="77777777" w:rsidR="005F1547" w:rsidRDefault="005F1547" w:rsidP="00E42AEB">
                        <w:pPr>
                          <w:pStyle w:val="NoSpacing"/>
                        </w:pPr>
                      </w:p>
                      <w:p w14:paraId="2D578388" w14:textId="77777777" w:rsidR="005F1547" w:rsidRDefault="005F1547" w:rsidP="00E42AEB">
                        <w:pPr>
                          <w:pStyle w:val="NoSpacing"/>
                        </w:pPr>
                      </w:p>
                      <w:p w14:paraId="115DB39A" w14:textId="77777777" w:rsidR="005F1547" w:rsidRDefault="005F1547" w:rsidP="00E42AEB">
                        <w:pPr>
                          <w:pStyle w:val="NoSpacing"/>
                        </w:pPr>
                      </w:p>
                      <w:p w14:paraId="52BFE174" w14:textId="77777777" w:rsidR="005F1547" w:rsidRPr="00430167" w:rsidRDefault="005F1547" w:rsidP="00E42AEB">
                        <w:pPr>
                          <w:pStyle w:val="NoSpacing"/>
                        </w:pPr>
                      </w:p>
                    </w:txbxContent>
                  </v:textbox>
                </v:shape>
                <v:shape id="Text Box 3" o:spid="_x0000_s1076" type="#_x0000_t202" style="position:absolute;left:6509;top:2479;width:33624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72446BE5" w14:textId="77777777" w:rsidR="00430167" w:rsidRPr="00430167" w:rsidRDefault="00430167" w:rsidP="00430167">
                        <w:pPr>
                          <w:jc w:val="center"/>
                          <w:rPr>
                            <w:rFonts w:ascii="Calibri" w:hAnsi="Calibri" w:cs="Calibri"/>
                            <w:sz w:val="48"/>
                          </w:rPr>
                        </w:pPr>
                        <w:r>
                          <w:rPr>
                            <w:rFonts w:ascii="Calibri" w:hAnsi="Calibri" w:cs="Calibri"/>
                            <w:sz w:val="48"/>
                          </w:rPr>
                          <w:t xml:space="preserve">Library </w:t>
                        </w:r>
                        <w:r w:rsidRPr="00430167">
                          <w:rPr>
                            <w:rFonts w:ascii="Calibri" w:hAnsi="Calibri" w:cs="Calibri"/>
                            <w:sz w:val="48"/>
                          </w:rPr>
                          <w:t>Activity Card</w:t>
                        </w:r>
                      </w:p>
                      <w:p w14:paraId="45EC3736" w14:textId="77777777" w:rsidR="00430167" w:rsidRDefault="00430167"/>
                    </w:txbxContent>
                  </v:textbox>
                </v:shape>
              </v:group>
            </w:pict>
          </mc:Fallback>
        </mc:AlternateContent>
      </w:r>
      <w:r w:rsidR="00D17DE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E7A5532" wp14:editId="2623181D">
                <wp:simplePos x="0" y="0"/>
                <wp:positionH relativeFrom="column">
                  <wp:posOffset>1825307</wp:posOffset>
                </wp:positionH>
                <wp:positionV relativeFrom="paragraph">
                  <wp:posOffset>3585845</wp:posOffset>
                </wp:positionV>
                <wp:extent cx="1347567" cy="398585"/>
                <wp:effectExtent l="0" t="0" r="5080" b="190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567" cy="39858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6980F7" w14:textId="77777777" w:rsidR="00D17DE8" w:rsidRPr="00D17DE8" w:rsidRDefault="00D17DE8">
                            <w:pPr>
                              <w:rPr>
                                <w:sz w:val="12"/>
                              </w:rPr>
                            </w:pPr>
                            <w:r w:rsidRPr="00D17DE8">
                              <w:rPr>
                                <w:sz w:val="12"/>
                              </w:rPr>
                              <w:t>Hummingbirds can fly backwards. Source: Title. Author             Dewey Number: Page Number: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7A5532" id="Text Box 9" o:spid="_x0000_s1077" type="#_x0000_t202" style="position:absolute;margin-left:143.7pt;margin-top:282.35pt;width:106.1pt;height:31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" fillcolor="#92d050" stroked="f" strokeweight=".5pt">
                <v:textbox>
                  <w:txbxContent>
                    <w:p w14:paraId="636980F7" w14:textId="77777777" w:rsidR="00D17DE8" w:rsidRPr="00D17DE8" w:rsidRDefault="00D17DE8">
                      <w:pPr>
                        <w:rPr>
                          <w:sz w:val="12"/>
                        </w:rPr>
                      </w:pPr>
                      <w:r w:rsidRPr="00D17DE8">
                        <w:rPr>
                          <w:sz w:val="12"/>
                        </w:rPr>
                        <w:t>Hummingbirds can fly backwards. Source: Title. Author             Dewey Number: Page Number:</w:t>
                      </w:r>
                    </w:p>
                  </w:txbxContent>
                </v:textbox>
              </v:shape>
            </w:pict>
          </mc:Fallback>
        </mc:AlternateContent>
      </w:r>
      <w:r w:rsidR="00D17DE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60C5D0" wp14:editId="3A9175A9">
                <wp:simplePos x="0" y="0"/>
                <wp:positionH relativeFrom="column">
                  <wp:posOffset>1219080</wp:posOffset>
                </wp:positionH>
                <wp:positionV relativeFrom="paragraph">
                  <wp:posOffset>3129915</wp:posOffset>
                </wp:positionV>
                <wp:extent cx="2555875" cy="1370818"/>
                <wp:effectExtent l="171450" t="190500" r="168275" b="191770"/>
                <wp:wrapNone/>
                <wp:docPr id="6" name="Explosion 1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5875" cy="1370818"/>
                        </a:xfrm>
                        <a:prstGeom prst="irregularSeal1">
                          <a:avLst/>
                        </a:prstGeom>
                        <a:solidFill>
                          <a:srgbClr val="92D050"/>
                        </a:solidFill>
                        <a:ln w="76200"/>
                        <a:effectLst>
                          <a:glow rad="139700">
                            <a:schemeClr val="accent5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C69A96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Explosion 1 6" o:spid="_x0000_s1026" type="#_x0000_t71" style="position:absolute;margin-left:96pt;margin-top:246.45pt;width:201.25pt;height:107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" fillcolor="#92d050" strokecolor="#243f60 [1604]" strokeweight="6pt"/>
            </w:pict>
          </mc:Fallback>
        </mc:AlternateContent>
      </w:r>
      <w:r w:rsidR="008A593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5B979A" wp14:editId="49D3EC86">
                <wp:simplePos x="0" y="0"/>
                <wp:positionH relativeFrom="margin">
                  <wp:posOffset>268322</wp:posOffset>
                </wp:positionH>
                <wp:positionV relativeFrom="paragraph">
                  <wp:posOffset>4929141</wp:posOffset>
                </wp:positionV>
                <wp:extent cx="3294771" cy="398227"/>
                <wp:effectExtent l="0" t="0" r="0" b="19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4771" cy="3982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85A323" w14:textId="77777777" w:rsidR="008A5936" w:rsidRPr="00EE4CEB" w:rsidRDefault="008A5936" w:rsidP="008A5936">
                            <w:pPr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</w:pPr>
                            <w:r w:rsidRPr="00EE4CEB"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>Always put your book away correctly when you have finished.</w:t>
                            </w:r>
                          </w:p>
                          <w:p w14:paraId="5FD065BB" w14:textId="77777777" w:rsidR="00480461" w:rsidRDefault="00480461" w:rsidP="004804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5B979A" id="Text Box 4" o:spid="_x0000_s1078" type="#_x0000_t202" style="position:absolute;margin-left:21.15pt;margin-top:388.1pt;width:259.45pt;height:31.3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" filled="f" stroked="f" strokeweight=".5pt">
                <v:textbox>
                  <w:txbxContent>
                    <w:p w14:paraId="5685A323" w14:textId="77777777" w:rsidR="008A5936" w:rsidRPr="00EE4CEB" w:rsidRDefault="008A5936" w:rsidP="008A5936">
                      <w:pPr>
                        <w:rPr>
                          <w:rFonts w:ascii="Calibri" w:hAnsi="Calibri" w:cs="Calibri"/>
                          <w:b/>
                          <w:sz w:val="18"/>
                        </w:rPr>
                      </w:pPr>
                      <w:r w:rsidRPr="00EE4CEB">
                        <w:rPr>
                          <w:rFonts w:ascii="Calibri" w:hAnsi="Calibri" w:cs="Calibri"/>
                          <w:b/>
                          <w:sz w:val="18"/>
                        </w:rPr>
                        <w:t>Always put your book away correctly when you have finished.</w:t>
                      </w:r>
                    </w:p>
                    <w:p w14:paraId="5FD065BB" w14:textId="77777777" w:rsidR="00480461" w:rsidRDefault="00480461" w:rsidP="00480461"/>
                  </w:txbxContent>
                </v:textbox>
                <w10:wrap anchorx="margin"/>
              </v:shape>
            </w:pict>
          </mc:Fallback>
        </mc:AlternateContent>
      </w:r>
      <w:r w:rsidR="008A593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25BB00" wp14:editId="5C83E589">
                <wp:simplePos x="0" y="0"/>
                <wp:positionH relativeFrom="column">
                  <wp:posOffset>5025059</wp:posOffset>
                </wp:positionH>
                <wp:positionV relativeFrom="paragraph">
                  <wp:posOffset>4946581</wp:posOffset>
                </wp:positionV>
                <wp:extent cx="3435448" cy="3048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5448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7B4900" w14:textId="77777777" w:rsidR="008A5936" w:rsidRPr="00EE4CEB" w:rsidRDefault="008A5936" w:rsidP="008A5936">
                            <w:pPr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</w:pPr>
                            <w:r w:rsidRPr="00EE4CEB"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>Always put your book away correctly when you have finished.</w:t>
                            </w:r>
                          </w:p>
                          <w:p w14:paraId="7DAC7564" w14:textId="77777777" w:rsidR="00480461" w:rsidRDefault="00480461" w:rsidP="004804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25BB00" id="Text Box 5" o:spid="_x0000_s1079" type="#_x0000_t202" style="position:absolute;margin-left:395.65pt;margin-top:389.5pt;width:270.5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" filled="f" stroked="f" strokeweight=".5pt">
                <v:textbox>
                  <w:txbxContent>
                    <w:p w14:paraId="7D7B4900" w14:textId="77777777" w:rsidR="008A5936" w:rsidRPr="00EE4CEB" w:rsidRDefault="008A5936" w:rsidP="008A5936">
                      <w:pPr>
                        <w:rPr>
                          <w:rFonts w:ascii="Calibri" w:hAnsi="Calibri" w:cs="Calibri"/>
                          <w:b/>
                          <w:sz w:val="18"/>
                        </w:rPr>
                      </w:pPr>
                      <w:r w:rsidRPr="00EE4CEB">
                        <w:rPr>
                          <w:rFonts w:ascii="Calibri" w:hAnsi="Calibri" w:cs="Calibri"/>
                          <w:b/>
                          <w:sz w:val="18"/>
                        </w:rPr>
                        <w:t>Always put your book away correctly when you have finished.</w:t>
                      </w:r>
                    </w:p>
                    <w:p w14:paraId="7DAC7564" w14:textId="77777777" w:rsidR="00480461" w:rsidRDefault="00480461" w:rsidP="00480461"/>
                  </w:txbxContent>
                </v:textbox>
              </v:shape>
            </w:pict>
          </mc:Fallback>
        </mc:AlternateContent>
      </w:r>
      <w:r w:rsidR="00050D3A">
        <w:t xml:space="preserve">  </w:t>
      </w:r>
    </w:p>
    <w:sectPr w:rsidR="002811FD" w:rsidSect="004301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AE137" w14:textId="77777777" w:rsidR="00050D3A" w:rsidRDefault="00050D3A" w:rsidP="00050D3A">
      <w:pPr>
        <w:spacing w:after="0" w:line="240" w:lineRule="auto"/>
      </w:pPr>
      <w:r>
        <w:separator/>
      </w:r>
    </w:p>
  </w:endnote>
  <w:endnote w:type="continuationSeparator" w:id="0">
    <w:p w14:paraId="42ADB597" w14:textId="77777777" w:rsidR="00050D3A" w:rsidRDefault="00050D3A" w:rsidP="000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D22DF" w14:textId="77777777" w:rsidR="0017691A" w:rsidRDefault="001769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EE95E" w14:textId="1DEDD899" w:rsidR="00050D3A" w:rsidRPr="0017691A" w:rsidRDefault="00050D3A" w:rsidP="001769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C37B3" w14:textId="77777777" w:rsidR="0017691A" w:rsidRDefault="001769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9A03F" w14:textId="77777777" w:rsidR="00050D3A" w:rsidRDefault="00050D3A" w:rsidP="00050D3A">
      <w:pPr>
        <w:spacing w:after="0" w:line="240" w:lineRule="auto"/>
      </w:pPr>
      <w:r>
        <w:separator/>
      </w:r>
    </w:p>
  </w:footnote>
  <w:footnote w:type="continuationSeparator" w:id="0">
    <w:p w14:paraId="26091D76" w14:textId="77777777" w:rsidR="00050D3A" w:rsidRDefault="00050D3A" w:rsidP="00050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0C11A" w14:textId="77777777" w:rsidR="0017691A" w:rsidRDefault="001769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8A2D0" w14:textId="77777777" w:rsidR="0017691A" w:rsidRDefault="001769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805A" w14:textId="77777777" w:rsidR="0017691A" w:rsidRDefault="001769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9387A"/>
    <w:multiLevelType w:val="hybridMultilevel"/>
    <w:tmpl w:val="A5F8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601590"/>
    <w:multiLevelType w:val="hybridMultilevel"/>
    <w:tmpl w:val="FED48D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167"/>
    <w:rsid w:val="00050D3A"/>
    <w:rsid w:val="00054688"/>
    <w:rsid w:val="0017691A"/>
    <w:rsid w:val="00206434"/>
    <w:rsid w:val="002811FD"/>
    <w:rsid w:val="00430167"/>
    <w:rsid w:val="00480461"/>
    <w:rsid w:val="004B5E0E"/>
    <w:rsid w:val="005F1547"/>
    <w:rsid w:val="007F344F"/>
    <w:rsid w:val="00893710"/>
    <w:rsid w:val="008A5936"/>
    <w:rsid w:val="00A142C3"/>
    <w:rsid w:val="00A73ABB"/>
    <w:rsid w:val="00AA0B4F"/>
    <w:rsid w:val="00B9120E"/>
    <w:rsid w:val="00C40089"/>
    <w:rsid w:val="00D17DE8"/>
    <w:rsid w:val="00D47FA3"/>
    <w:rsid w:val="00D944B2"/>
    <w:rsid w:val="00E25161"/>
    <w:rsid w:val="00E368BA"/>
    <w:rsid w:val="00E42AEB"/>
    <w:rsid w:val="00E5385A"/>
    <w:rsid w:val="00E922AD"/>
    <w:rsid w:val="00EB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BF9E12F"/>
  <w15:chartTrackingRefBased/>
  <w15:docId w15:val="{6C7610B9-FB48-43D8-A88C-BB1AF064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161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0D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430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D3A"/>
  </w:style>
  <w:style w:type="paragraph" w:styleId="Footer">
    <w:name w:val="footer"/>
    <w:basedOn w:val="Normal"/>
    <w:link w:val="Foot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D3A"/>
  </w:style>
  <w:style w:type="character" w:customStyle="1" w:styleId="Heading2Char">
    <w:name w:val="Heading 2 Char"/>
    <w:basedOn w:val="DefaultParagraphFont"/>
    <w:link w:val="Heading2"/>
    <w:uiPriority w:val="9"/>
    <w:rsid w:val="00050D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050D3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50D3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F154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937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00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0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2100D483-3CB9-42AC-B785-CE1D67861AE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Alison Andrews</cp:lastModifiedBy>
  <cp:revision>5</cp:revision>
  <cp:lastPrinted>2021-04-22T10:49:00Z</cp:lastPrinted>
  <dcterms:created xsi:type="dcterms:W3CDTF">2021-03-30T18:02:00Z</dcterms:created>
  <dcterms:modified xsi:type="dcterms:W3CDTF">2022-10-02T17:08:00Z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03ee468c-3274-4874-abe0-6ceb31e4150f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